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1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30"/>
      </w:tblGrid>
      <w:tr w:rsidR="00AC1EAE" w:rsidRPr="00FE7E5B" w:rsidTr="00BD7A79">
        <w:trPr>
          <w:tblCellSpacing w:w="0" w:type="dxa"/>
        </w:trPr>
        <w:tc>
          <w:tcPr>
            <w:tcW w:w="0" w:type="auto"/>
            <w:hideMark/>
          </w:tcPr>
          <w:tbl>
            <w:tblPr>
              <w:tblW w:w="810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AC1EAE" w:rsidRPr="00FE7E5B" w:rsidTr="00BD7A79">
              <w:trPr>
                <w:tblCellSpacing w:w="0" w:type="dxa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AC1EAE" w:rsidRPr="00FE7E5B" w:rsidRDefault="00AC1EAE" w:rsidP="00BD7A79">
                  <w:pPr>
                    <w:spacing w:before="100" w:beforeAutospacing="1" w:after="100" w:afterAutospacing="1"/>
                    <w:ind w:left="720"/>
                    <w:jc w:val="center"/>
                    <w:outlineLvl w:val="2"/>
                    <w:rPr>
                      <w:rFonts w:ascii="Times New Roman" w:hAnsi="Times New Roman" w:cs="Times New Roman"/>
                      <w:bCs/>
                      <w:sz w:val="30"/>
                      <w:szCs w:val="30"/>
                    </w:rPr>
                  </w:pPr>
                  <w:r w:rsidRPr="00FE7E5B">
                    <w:rPr>
                      <w:rFonts w:ascii="Times New Roman" w:hAnsi="Times New Roman" w:cs="Times New Roman"/>
                      <w:bCs/>
                      <w:sz w:val="30"/>
                      <w:szCs w:val="30"/>
                    </w:rPr>
                    <w:t xml:space="preserve">                           </w:t>
                  </w:r>
                  <w:r>
                    <w:rPr>
                      <w:rFonts w:ascii="Times New Roman" w:hAnsi="Times New Roman" w:cs="Times New Roman"/>
                      <w:bCs/>
                      <w:sz w:val="30"/>
                      <w:szCs w:val="30"/>
                    </w:rPr>
                    <w:t>“I Am” Paragraph Rubric</w:t>
                  </w:r>
                </w:p>
                <w:p w:rsidR="00AC1EAE" w:rsidRPr="00FE7E5B" w:rsidRDefault="00AC1EAE" w:rsidP="00BD7A79">
                  <w:pPr>
                    <w:ind w:left="720"/>
                    <w:jc w:val="center"/>
                    <w:rPr>
                      <w:rFonts w:ascii="Times New Roman" w:hAnsi="Times New Roman" w:cs="Times New Roman"/>
                      <w:bCs/>
                      <w:szCs w:val="24"/>
                    </w:rPr>
                  </w:pPr>
                  <w:r w:rsidRPr="00FE7E5B">
                    <w:rPr>
                      <w:rFonts w:ascii="Times New Roman" w:hAnsi="Times New Roman" w:cs="Times New Roman"/>
                      <w:szCs w:val="24"/>
                    </w:rPr>
                    <w:t xml:space="preserve">                                    </w:t>
                  </w:r>
                  <w:r>
                    <w:rPr>
                      <w:rFonts w:ascii="Times New Roman" w:hAnsi="Times New Roman" w:cs="Times New Roman"/>
                      <w:szCs w:val="24"/>
                    </w:rPr>
                    <w:t>Simple Machine</w:t>
                  </w:r>
                  <w:r w:rsidRPr="00FE7E5B">
                    <w:rPr>
                      <w:rFonts w:ascii="Times New Roman" w:hAnsi="Times New Roman" w:cs="Times New Roman"/>
                      <w:szCs w:val="24"/>
                    </w:rPr>
                    <w:t xml:space="preserve">: </w:t>
                  </w:r>
                  <w:r w:rsidRPr="00FE7E5B">
                    <w:rPr>
                      <w:rFonts w:ascii="Times New Roman" w:hAnsi="Times New Roman" w:cs="Times New Roman"/>
                      <w:bCs/>
                      <w:szCs w:val="24"/>
                    </w:rPr>
                    <w:t xml:space="preserve">   _______________________</w:t>
                  </w:r>
                </w:p>
                <w:p w:rsidR="00AC1EAE" w:rsidRPr="00FE7E5B" w:rsidRDefault="00AC1EAE" w:rsidP="00BD7A79">
                  <w:pPr>
                    <w:ind w:left="72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  <w:p w:rsidR="00AC1EAE" w:rsidRPr="00FE7E5B" w:rsidRDefault="00AC1EAE" w:rsidP="00BD7A79">
                  <w:pPr>
                    <w:ind w:left="72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FE7E5B">
                    <w:rPr>
                      <w:rFonts w:ascii="Times New Roman" w:hAnsi="Times New Roman" w:cs="Times New Roman"/>
                      <w:szCs w:val="24"/>
                    </w:rPr>
                    <w:t xml:space="preserve">                                     Student Name:     ________________________</w:t>
                  </w:r>
                </w:p>
              </w:tc>
            </w:tr>
            <w:tr w:rsidR="00AC1EAE" w:rsidRPr="00FE7E5B" w:rsidTr="00BD7A79">
              <w:trPr>
                <w:tblCellSpacing w:w="0" w:type="dxa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AC1EAE" w:rsidRPr="00FE7E5B" w:rsidRDefault="00AC1EAE" w:rsidP="00BD7A79">
                  <w:pPr>
                    <w:spacing w:before="100" w:beforeAutospacing="1" w:after="100" w:afterAutospacing="1"/>
                    <w:ind w:left="720"/>
                    <w:jc w:val="center"/>
                    <w:outlineLvl w:val="2"/>
                    <w:rPr>
                      <w:rFonts w:ascii="Times New Roman" w:hAnsi="Times New Roman" w:cs="Times New Roman"/>
                      <w:bCs/>
                      <w:sz w:val="30"/>
                      <w:szCs w:val="30"/>
                    </w:rPr>
                  </w:pPr>
                </w:p>
              </w:tc>
            </w:tr>
          </w:tbl>
          <w:p w:rsidR="00AC1EAE" w:rsidRPr="00FE7E5B" w:rsidRDefault="00AC1EAE" w:rsidP="00BD7A7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AC1EAE" w:rsidRPr="00FE7E5B" w:rsidRDefault="00AC1EAE" w:rsidP="00AC1EAE">
      <w:pPr>
        <w:jc w:val="center"/>
        <w:rPr>
          <w:rFonts w:ascii="Times New Roman" w:hAnsi="Times New Roman" w:cs="Times New Roman"/>
          <w:szCs w:val="24"/>
        </w:rPr>
      </w:pPr>
    </w:p>
    <w:tbl>
      <w:tblPr>
        <w:tblW w:w="109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935"/>
        <w:gridCol w:w="2070"/>
        <w:gridCol w:w="1980"/>
        <w:gridCol w:w="1980"/>
        <w:gridCol w:w="1890"/>
        <w:gridCol w:w="1080"/>
      </w:tblGrid>
      <w:tr w:rsidR="00AC1EAE" w:rsidRPr="00FE7E5B" w:rsidTr="00BD7A79">
        <w:trPr>
          <w:tblCellSpacing w:w="0" w:type="dxa"/>
        </w:trPr>
        <w:tc>
          <w:tcPr>
            <w:tcW w:w="19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AC1EAE" w:rsidRPr="00FE7E5B" w:rsidRDefault="00AC1EAE" w:rsidP="00BD7A7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E7E5B">
              <w:rPr>
                <w:rFonts w:ascii="Times New Roman" w:hAnsi="Times New Roman" w:cs="Times New Roman"/>
                <w:szCs w:val="24"/>
              </w:rPr>
              <w:t>CATEGORY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AC1EAE" w:rsidRPr="00FE7E5B" w:rsidRDefault="00AC1EAE" w:rsidP="00BD7A7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E7E5B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AC1EAE" w:rsidRPr="00FE7E5B" w:rsidRDefault="00AC1EAE" w:rsidP="00BD7A7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E7E5B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AC1EAE" w:rsidRPr="00FE7E5B" w:rsidRDefault="00AC1EAE" w:rsidP="00BD7A7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E7E5B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AC1EAE" w:rsidRPr="00FE7E5B" w:rsidRDefault="00AC1EAE" w:rsidP="00BD7A7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E7E5B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7"/>
          </w:tcPr>
          <w:p w:rsidR="00AC1EAE" w:rsidRPr="00FE7E5B" w:rsidRDefault="00AC1EAE" w:rsidP="00BD7A7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E7E5B">
              <w:rPr>
                <w:rFonts w:ascii="Times New Roman" w:hAnsi="Times New Roman" w:cs="Times New Roman"/>
                <w:szCs w:val="24"/>
              </w:rPr>
              <w:t>TOTALS</w:t>
            </w:r>
          </w:p>
        </w:tc>
      </w:tr>
      <w:tr w:rsidR="00AC1EAE" w:rsidRPr="00FE7E5B" w:rsidTr="00BD7A79">
        <w:trPr>
          <w:trHeight w:val="1500"/>
          <w:tblCellSpacing w:w="0" w:type="dxa"/>
        </w:trPr>
        <w:tc>
          <w:tcPr>
            <w:tcW w:w="19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EAE" w:rsidRPr="00FE7E5B" w:rsidRDefault="00AC1EAE" w:rsidP="00BD7A7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E7E5B">
              <w:rPr>
                <w:rFonts w:ascii="Times New Roman" w:hAnsi="Times New Roman" w:cs="Times New Roman"/>
                <w:sz w:val="22"/>
              </w:rPr>
              <w:t>Vocabulary/Terms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EAE" w:rsidRDefault="00AC1EAE" w:rsidP="00BD7A79">
            <w:pPr>
              <w:rPr>
                <w:rFonts w:ascii="Times New Roman" w:hAnsi="Times New Roman" w:cs="Times New Roman"/>
                <w:sz w:val="22"/>
              </w:rPr>
            </w:pPr>
            <w:r w:rsidRPr="00FE7E5B">
              <w:rPr>
                <w:rFonts w:ascii="Times New Roman" w:hAnsi="Times New Roman" w:cs="Times New Roman"/>
                <w:sz w:val="22"/>
              </w:rPr>
              <w:t xml:space="preserve">The student </w:t>
            </w:r>
            <w:r>
              <w:rPr>
                <w:rFonts w:ascii="Times New Roman" w:hAnsi="Times New Roman" w:cs="Times New Roman"/>
                <w:sz w:val="22"/>
              </w:rPr>
              <w:t>uses a variety of correct vocabulary terms associated with his or her simple machine.</w:t>
            </w:r>
          </w:p>
          <w:p w:rsidR="00AC1EAE" w:rsidRPr="00FE7E5B" w:rsidRDefault="00AC1EAE" w:rsidP="00BD7A79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CANNOT PUT THE SIMPLE MACHINE NAME IN THE PARAGRAPH!</w:t>
            </w:r>
            <w:r w:rsidRPr="00FE7E5B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EAE" w:rsidRDefault="00AC1EAE" w:rsidP="00BD7A79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The student uses a few vocabulary terms associated with his or her simple machine.</w:t>
            </w:r>
          </w:p>
          <w:p w:rsidR="00AC1EAE" w:rsidRPr="00FE7E5B" w:rsidRDefault="00AC1EAE" w:rsidP="00BD7A79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CANNOT PUT THE SIMPLE MACHINE NAME IN THE PARAGRAPH!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EAE" w:rsidRDefault="00AC1EAE" w:rsidP="00BD7A79">
            <w:pPr>
              <w:rPr>
                <w:rFonts w:ascii="Times New Roman" w:hAnsi="Times New Roman" w:cs="Times New Roman"/>
                <w:sz w:val="22"/>
              </w:rPr>
            </w:pPr>
            <w:r w:rsidRPr="00FE7E5B">
              <w:rPr>
                <w:rFonts w:ascii="Times New Roman" w:hAnsi="Times New Roman" w:cs="Times New Roman"/>
                <w:sz w:val="22"/>
              </w:rPr>
              <w:t>The student</w:t>
            </w:r>
            <w:r>
              <w:rPr>
                <w:rFonts w:ascii="Times New Roman" w:hAnsi="Times New Roman" w:cs="Times New Roman"/>
                <w:sz w:val="22"/>
              </w:rPr>
              <w:t xml:space="preserve"> uses one vocabulary term associated with his or her simple machine.</w:t>
            </w:r>
          </w:p>
          <w:p w:rsidR="00AC1EAE" w:rsidRPr="00FE7E5B" w:rsidRDefault="00AC1EAE" w:rsidP="00BD7A79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CANNOT PUT THE SIMPLE MACHINE NAME IN THE PARAGRAPH!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EAE" w:rsidRDefault="00AC1EAE" w:rsidP="00BD7A79">
            <w:pPr>
              <w:rPr>
                <w:rFonts w:ascii="Times New Roman" w:hAnsi="Times New Roman" w:cs="Times New Roman"/>
                <w:sz w:val="22"/>
              </w:rPr>
            </w:pPr>
            <w:r w:rsidRPr="00FE7E5B">
              <w:rPr>
                <w:rFonts w:ascii="Times New Roman" w:hAnsi="Times New Roman" w:cs="Times New Roman"/>
                <w:sz w:val="22"/>
              </w:rPr>
              <w:t xml:space="preserve">The student </w:t>
            </w:r>
            <w:r>
              <w:rPr>
                <w:rFonts w:ascii="Times New Roman" w:hAnsi="Times New Roman" w:cs="Times New Roman"/>
                <w:sz w:val="22"/>
              </w:rPr>
              <w:t>does not use any vocabulary associated with his or her simple machine.</w:t>
            </w:r>
            <w:r w:rsidRPr="00FE7E5B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:rsidR="00AC1EAE" w:rsidRPr="00FE7E5B" w:rsidRDefault="00AC1EAE" w:rsidP="00BD7A79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CANNOT PUT THE SIMPLE MACHINE NAME IN THE PARAGRAPH!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C1EAE" w:rsidRPr="00FE7E5B" w:rsidRDefault="00AC1EAE" w:rsidP="00BD7A7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C1EAE" w:rsidRPr="00FE7E5B" w:rsidRDefault="00AC1EAE" w:rsidP="00BD7A7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C1EAE" w:rsidRPr="00FE7E5B" w:rsidRDefault="00AC1EAE" w:rsidP="00BD7A7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C1EAE" w:rsidRPr="00FE7E5B" w:rsidRDefault="00AC1EAE" w:rsidP="00BD7A7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C1EAE" w:rsidRPr="00FE7E5B" w:rsidRDefault="00AC1EAE" w:rsidP="00BD7A7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C1EAE" w:rsidRPr="00FE7E5B" w:rsidRDefault="00AC1EAE" w:rsidP="00BD7A7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E7E5B">
              <w:rPr>
                <w:rFonts w:ascii="Times New Roman" w:hAnsi="Times New Roman" w:cs="Times New Roman"/>
                <w:szCs w:val="24"/>
              </w:rPr>
              <w:t>____</w:t>
            </w:r>
          </w:p>
        </w:tc>
      </w:tr>
      <w:tr w:rsidR="00AC1EAE" w:rsidRPr="00FE7E5B" w:rsidTr="00BD7A79">
        <w:trPr>
          <w:trHeight w:val="1500"/>
          <w:tblCellSpacing w:w="0" w:type="dxa"/>
        </w:trPr>
        <w:tc>
          <w:tcPr>
            <w:tcW w:w="19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EAE" w:rsidRPr="00FE7E5B" w:rsidRDefault="00AC1EAE" w:rsidP="00BD7A7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E7E5B">
              <w:rPr>
                <w:rFonts w:ascii="Times New Roman" w:hAnsi="Times New Roman" w:cs="Times New Roman"/>
                <w:sz w:val="22"/>
              </w:rPr>
              <w:t xml:space="preserve">Quality of </w:t>
            </w:r>
            <w:r>
              <w:rPr>
                <w:rFonts w:ascii="Times New Roman" w:hAnsi="Times New Roman" w:cs="Times New Roman"/>
                <w:sz w:val="22"/>
              </w:rPr>
              <w:t>Description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EAE" w:rsidRPr="00FE7E5B" w:rsidRDefault="00AC1EAE" w:rsidP="00BD7A79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Description</w:t>
            </w:r>
            <w:r w:rsidRPr="00FE7E5B">
              <w:rPr>
                <w:rFonts w:ascii="Times New Roman" w:hAnsi="Times New Roman" w:cs="Times New Roman"/>
                <w:sz w:val="22"/>
              </w:rPr>
              <w:t xml:space="preserve"> clearly relates to the </w:t>
            </w:r>
            <w:r>
              <w:rPr>
                <w:rFonts w:ascii="Times New Roman" w:hAnsi="Times New Roman" w:cs="Times New Roman"/>
                <w:sz w:val="22"/>
              </w:rPr>
              <w:t>simple machine</w:t>
            </w:r>
            <w:r w:rsidRPr="00FE7E5B">
              <w:rPr>
                <w:rFonts w:ascii="Times New Roman" w:hAnsi="Times New Roman" w:cs="Times New Roman"/>
                <w:sz w:val="22"/>
              </w:rPr>
              <w:t>. It includes several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FE7E5B">
              <w:rPr>
                <w:rFonts w:ascii="Times New Roman" w:hAnsi="Times New Roman" w:cs="Times New Roman"/>
                <w:sz w:val="22"/>
              </w:rPr>
              <w:t>supporting details</w:t>
            </w:r>
            <w:r>
              <w:rPr>
                <w:rFonts w:ascii="Times New Roman" w:hAnsi="Times New Roman" w:cs="Times New Roman"/>
                <w:sz w:val="22"/>
              </w:rPr>
              <w:t xml:space="preserve"> to easily understand what the simple machine is.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EAE" w:rsidRPr="00FE7E5B" w:rsidRDefault="00AC1EAE" w:rsidP="00BD7A79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Description</w:t>
            </w:r>
            <w:r w:rsidRPr="00FE7E5B">
              <w:rPr>
                <w:rFonts w:ascii="Times New Roman" w:hAnsi="Times New Roman" w:cs="Times New Roman"/>
                <w:sz w:val="22"/>
              </w:rPr>
              <w:t xml:space="preserve"> relates to the </w:t>
            </w:r>
            <w:r>
              <w:rPr>
                <w:rFonts w:ascii="Times New Roman" w:hAnsi="Times New Roman" w:cs="Times New Roman"/>
                <w:sz w:val="22"/>
              </w:rPr>
              <w:t>simple machine</w:t>
            </w:r>
            <w:r w:rsidRPr="00FE7E5B">
              <w:rPr>
                <w:rFonts w:ascii="Times New Roman" w:hAnsi="Times New Roman" w:cs="Times New Roman"/>
                <w:sz w:val="22"/>
              </w:rPr>
              <w:t xml:space="preserve">. </w:t>
            </w:r>
            <w:r>
              <w:rPr>
                <w:rFonts w:ascii="Times New Roman" w:hAnsi="Times New Roman" w:cs="Times New Roman"/>
                <w:sz w:val="22"/>
              </w:rPr>
              <w:t>It provides a few supporting details to understand what the simple machine is.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EAE" w:rsidRPr="00FE7E5B" w:rsidRDefault="00AC1EAE" w:rsidP="00BD7A79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Description</w:t>
            </w:r>
            <w:r w:rsidRPr="00FE7E5B">
              <w:rPr>
                <w:rFonts w:ascii="Times New Roman" w:hAnsi="Times New Roman" w:cs="Times New Roman"/>
                <w:sz w:val="22"/>
              </w:rPr>
              <w:t xml:space="preserve"> relates to the</w:t>
            </w:r>
            <w:r>
              <w:rPr>
                <w:rFonts w:ascii="Times New Roman" w:hAnsi="Times New Roman" w:cs="Times New Roman"/>
                <w:sz w:val="22"/>
              </w:rPr>
              <w:t xml:space="preserve"> simple machine rarely</w:t>
            </w:r>
            <w:r w:rsidRPr="00FE7E5B">
              <w:rPr>
                <w:rFonts w:ascii="Times New Roman" w:hAnsi="Times New Roman" w:cs="Times New Roman"/>
                <w:sz w:val="22"/>
              </w:rPr>
              <w:t xml:space="preserve">. </w:t>
            </w:r>
            <w:r>
              <w:rPr>
                <w:rFonts w:ascii="Times New Roman" w:hAnsi="Times New Roman" w:cs="Times New Roman"/>
                <w:sz w:val="22"/>
              </w:rPr>
              <w:t xml:space="preserve">Some supporting details are incorrect and </w:t>
            </w:r>
            <w:proofErr w:type="gramStart"/>
            <w:r>
              <w:rPr>
                <w:rFonts w:ascii="Times New Roman" w:hAnsi="Times New Roman" w:cs="Times New Roman"/>
                <w:sz w:val="22"/>
              </w:rPr>
              <w:t>causes</w:t>
            </w:r>
            <w:proofErr w:type="gramEnd"/>
            <w:r>
              <w:rPr>
                <w:rFonts w:ascii="Times New Roman" w:hAnsi="Times New Roman" w:cs="Times New Roman"/>
                <w:sz w:val="22"/>
              </w:rPr>
              <w:t xml:space="preserve"> confusion determining what the simple machine is.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EAE" w:rsidRPr="00FE7E5B" w:rsidRDefault="00AC1EAE" w:rsidP="00BD7A79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There is no correct description with supporting details. Cannot determine what the simple machine is.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C1EAE" w:rsidRPr="00FE7E5B" w:rsidRDefault="00AC1EAE" w:rsidP="00BD7A7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C1EAE" w:rsidRPr="00FE7E5B" w:rsidRDefault="00AC1EAE" w:rsidP="00BD7A7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C1EAE" w:rsidRPr="00FE7E5B" w:rsidRDefault="00AC1EAE" w:rsidP="00BD7A7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E7E5B">
              <w:rPr>
                <w:rFonts w:ascii="Times New Roman" w:hAnsi="Times New Roman" w:cs="Times New Roman"/>
                <w:szCs w:val="24"/>
              </w:rPr>
              <w:t>____</w:t>
            </w:r>
          </w:p>
        </w:tc>
      </w:tr>
      <w:tr w:rsidR="00AC1EAE" w:rsidRPr="00FE7E5B" w:rsidTr="00BD7A79">
        <w:trPr>
          <w:trHeight w:val="1500"/>
          <w:tblCellSpacing w:w="0" w:type="dxa"/>
        </w:trPr>
        <w:tc>
          <w:tcPr>
            <w:tcW w:w="19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EAE" w:rsidRPr="00FE7E5B" w:rsidRDefault="00AC1EAE" w:rsidP="00BD7A7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E7E5B">
              <w:rPr>
                <w:rFonts w:ascii="Times New Roman" w:hAnsi="Times New Roman" w:cs="Times New Roman"/>
                <w:sz w:val="22"/>
              </w:rPr>
              <w:lastRenderedPageBreak/>
              <w:t>Organization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EAE" w:rsidRPr="00FE7E5B" w:rsidRDefault="00AC1EAE" w:rsidP="00BD7A79">
            <w:pPr>
              <w:rPr>
                <w:rFonts w:ascii="Times New Roman" w:hAnsi="Times New Roman" w:cs="Times New Roman"/>
                <w:sz w:val="22"/>
              </w:rPr>
            </w:pPr>
            <w:r w:rsidRPr="00FE7E5B">
              <w:rPr>
                <w:rFonts w:ascii="Times New Roman" w:hAnsi="Times New Roman" w:cs="Times New Roman"/>
                <w:sz w:val="22"/>
              </w:rPr>
              <w:t>Information is very organized and well-constructed. The flow of ideas is clear and easy to read.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EAE" w:rsidRPr="00FE7E5B" w:rsidRDefault="00AC1EAE" w:rsidP="00BD7A79">
            <w:pPr>
              <w:rPr>
                <w:rFonts w:ascii="Times New Roman" w:hAnsi="Times New Roman" w:cs="Times New Roman"/>
                <w:sz w:val="22"/>
              </w:rPr>
            </w:pPr>
            <w:r w:rsidRPr="00FE7E5B">
              <w:rPr>
                <w:rFonts w:ascii="Times New Roman" w:hAnsi="Times New Roman" w:cs="Times New Roman"/>
                <w:sz w:val="22"/>
              </w:rPr>
              <w:t>Information is organized and well-constructed. The order of ideas makes it harder to read.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EAE" w:rsidRPr="00FE7E5B" w:rsidRDefault="00AC1EAE" w:rsidP="00BD7A79">
            <w:pPr>
              <w:rPr>
                <w:rFonts w:ascii="Times New Roman" w:hAnsi="Times New Roman" w:cs="Times New Roman"/>
                <w:sz w:val="22"/>
              </w:rPr>
            </w:pPr>
            <w:r w:rsidRPr="00FE7E5B">
              <w:rPr>
                <w:rFonts w:ascii="Times New Roman" w:hAnsi="Times New Roman" w:cs="Times New Roman"/>
                <w:sz w:val="22"/>
              </w:rPr>
              <w:t>Information is organized, but paragraph is not well-constructed. There is not a good flow of ideas.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EAE" w:rsidRPr="00FE7E5B" w:rsidRDefault="00AC1EAE" w:rsidP="00BD7A79">
            <w:pPr>
              <w:rPr>
                <w:rFonts w:ascii="Times New Roman" w:hAnsi="Times New Roman" w:cs="Times New Roman"/>
                <w:sz w:val="22"/>
              </w:rPr>
            </w:pPr>
            <w:r w:rsidRPr="00FE7E5B">
              <w:rPr>
                <w:rFonts w:ascii="Times New Roman" w:hAnsi="Times New Roman" w:cs="Times New Roman"/>
                <w:sz w:val="22"/>
              </w:rPr>
              <w:t>The information appears to be disorganized.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C1EAE" w:rsidRPr="00FE7E5B" w:rsidRDefault="00AC1EAE" w:rsidP="00BD7A7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C1EAE" w:rsidRPr="00FE7E5B" w:rsidRDefault="00AC1EAE" w:rsidP="00BD7A7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C1EAE" w:rsidRPr="00FE7E5B" w:rsidRDefault="00AC1EAE" w:rsidP="00BD7A7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E7E5B">
              <w:rPr>
                <w:rFonts w:ascii="Times New Roman" w:hAnsi="Times New Roman" w:cs="Times New Roman"/>
                <w:szCs w:val="24"/>
              </w:rPr>
              <w:t>____</w:t>
            </w:r>
          </w:p>
        </w:tc>
      </w:tr>
      <w:tr w:rsidR="00AC1EAE" w:rsidRPr="00FE7E5B" w:rsidTr="00BD7A79">
        <w:trPr>
          <w:trHeight w:val="1500"/>
          <w:tblCellSpacing w:w="0" w:type="dxa"/>
        </w:trPr>
        <w:tc>
          <w:tcPr>
            <w:tcW w:w="19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EAE" w:rsidRPr="00FE7E5B" w:rsidRDefault="00AC1EAE" w:rsidP="00BD7A7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E7E5B">
              <w:rPr>
                <w:rFonts w:ascii="Times New Roman" w:hAnsi="Times New Roman" w:cs="Times New Roman"/>
                <w:sz w:val="22"/>
              </w:rPr>
              <w:t>Mechanics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EAE" w:rsidRPr="00FE7E5B" w:rsidRDefault="00AC1EAE" w:rsidP="00BD7A79">
            <w:pPr>
              <w:rPr>
                <w:rFonts w:ascii="Times New Roman" w:hAnsi="Times New Roman" w:cs="Times New Roman"/>
                <w:sz w:val="22"/>
              </w:rPr>
            </w:pPr>
            <w:r w:rsidRPr="00FE7E5B">
              <w:rPr>
                <w:rFonts w:ascii="Times New Roman" w:hAnsi="Times New Roman" w:cs="Times New Roman"/>
                <w:sz w:val="22"/>
              </w:rPr>
              <w:t>No grammatical, spelling or punctuation errors.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EAE" w:rsidRPr="00FE7E5B" w:rsidRDefault="00AC1EAE" w:rsidP="00BD7A79">
            <w:pPr>
              <w:rPr>
                <w:rFonts w:ascii="Times New Roman" w:hAnsi="Times New Roman" w:cs="Times New Roman"/>
                <w:sz w:val="22"/>
              </w:rPr>
            </w:pPr>
            <w:r w:rsidRPr="00FE7E5B">
              <w:rPr>
                <w:rFonts w:ascii="Times New Roman" w:hAnsi="Times New Roman" w:cs="Times New Roman"/>
                <w:sz w:val="22"/>
              </w:rPr>
              <w:t>Almost no grammatical, spelling or punctuation errors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EAE" w:rsidRPr="00FE7E5B" w:rsidRDefault="00AC1EAE" w:rsidP="00BD7A79">
            <w:pPr>
              <w:rPr>
                <w:rFonts w:ascii="Times New Roman" w:hAnsi="Times New Roman" w:cs="Times New Roman"/>
                <w:sz w:val="22"/>
              </w:rPr>
            </w:pPr>
            <w:r w:rsidRPr="00FE7E5B">
              <w:rPr>
                <w:rFonts w:ascii="Times New Roman" w:hAnsi="Times New Roman" w:cs="Times New Roman"/>
                <w:sz w:val="22"/>
              </w:rPr>
              <w:t>A few grammatical spelling or punctuation errors.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EAE" w:rsidRPr="00FE7E5B" w:rsidRDefault="00AC1EAE" w:rsidP="00BD7A79">
            <w:pPr>
              <w:rPr>
                <w:rFonts w:ascii="Times New Roman" w:hAnsi="Times New Roman" w:cs="Times New Roman"/>
                <w:sz w:val="22"/>
              </w:rPr>
            </w:pPr>
            <w:r w:rsidRPr="00FE7E5B">
              <w:rPr>
                <w:rFonts w:ascii="Times New Roman" w:hAnsi="Times New Roman" w:cs="Times New Roman"/>
                <w:sz w:val="22"/>
              </w:rPr>
              <w:t>Many grammatical, spelling, or punctuation errors.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C1EAE" w:rsidRPr="00FE7E5B" w:rsidRDefault="00AC1EAE" w:rsidP="00BD7A7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C1EAE" w:rsidRPr="00FE7E5B" w:rsidRDefault="00AC1EAE" w:rsidP="00BD7A7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C1EAE" w:rsidRPr="00FE7E5B" w:rsidRDefault="00AC1EAE" w:rsidP="00BD7A7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E7E5B">
              <w:rPr>
                <w:rFonts w:ascii="Times New Roman" w:hAnsi="Times New Roman" w:cs="Times New Roman"/>
                <w:szCs w:val="24"/>
              </w:rPr>
              <w:t>____</w:t>
            </w:r>
          </w:p>
          <w:p w:rsidR="00AC1EAE" w:rsidRPr="00FE7E5B" w:rsidRDefault="00AC1EAE" w:rsidP="00BD7A79">
            <w:pPr>
              <w:spacing w:after="200" w:line="276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C1EAE" w:rsidRPr="00FE7E5B" w:rsidTr="00BD7A79">
        <w:trPr>
          <w:trHeight w:val="765"/>
          <w:tblCellSpacing w:w="0" w:type="dxa"/>
        </w:trPr>
        <w:tc>
          <w:tcPr>
            <w:tcW w:w="19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EAE" w:rsidRPr="00FE7E5B" w:rsidRDefault="00AC1EAE" w:rsidP="00BD7A7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E7E5B">
              <w:rPr>
                <w:rFonts w:ascii="Times New Roman" w:hAnsi="Times New Roman" w:cs="Times New Roman"/>
                <w:sz w:val="22"/>
              </w:rPr>
              <w:t>Paragraph Construction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EAE" w:rsidRPr="00FE7E5B" w:rsidRDefault="00AC1EAE" w:rsidP="00BD7A79">
            <w:pPr>
              <w:rPr>
                <w:rFonts w:ascii="Times New Roman" w:hAnsi="Times New Roman" w:cs="Times New Roman"/>
                <w:sz w:val="22"/>
              </w:rPr>
            </w:pPr>
            <w:r w:rsidRPr="00FE7E5B">
              <w:rPr>
                <w:rFonts w:ascii="Times New Roman" w:hAnsi="Times New Roman" w:cs="Times New Roman"/>
                <w:sz w:val="22"/>
              </w:rPr>
              <w:t>The paragraph includes an introductory sentence, explanations or details, and concluding sentence.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EAE" w:rsidRPr="00FE7E5B" w:rsidRDefault="00AC1EAE" w:rsidP="00BD7A79">
            <w:pPr>
              <w:rPr>
                <w:rFonts w:ascii="Times New Roman" w:hAnsi="Times New Roman" w:cs="Times New Roman"/>
                <w:sz w:val="22"/>
              </w:rPr>
            </w:pPr>
            <w:r w:rsidRPr="00FE7E5B">
              <w:rPr>
                <w:rFonts w:ascii="Times New Roman" w:hAnsi="Times New Roman" w:cs="Times New Roman"/>
                <w:sz w:val="22"/>
              </w:rPr>
              <w:t>The paragraph includes an introductory sentence and explanations or details, but no concluding sentence.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EAE" w:rsidRPr="00FE7E5B" w:rsidRDefault="00AC1EAE" w:rsidP="00BD7A79">
            <w:pPr>
              <w:rPr>
                <w:rFonts w:ascii="Times New Roman" w:hAnsi="Times New Roman" w:cs="Times New Roman"/>
                <w:sz w:val="22"/>
              </w:rPr>
            </w:pPr>
            <w:r w:rsidRPr="00FE7E5B">
              <w:rPr>
                <w:rFonts w:ascii="Times New Roman" w:hAnsi="Times New Roman" w:cs="Times New Roman"/>
                <w:sz w:val="22"/>
              </w:rPr>
              <w:t>Paragraph included related information but was typically not constructed well.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EAE" w:rsidRPr="00FE7E5B" w:rsidRDefault="00AC1EAE" w:rsidP="00BD7A79">
            <w:pPr>
              <w:rPr>
                <w:rFonts w:ascii="Times New Roman" w:hAnsi="Times New Roman" w:cs="Times New Roman"/>
                <w:sz w:val="22"/>
              </w:rPr>
            </w:pPr>
            <w:r w:rsidRPr="00FE7E5B">
              <w:rPr>
                <w:rFonts w:ascii="Times New Roman" w:hAnsi="Times New Roman" w:cs="Times New Roman"/>
                <w:sz w:val="22"/>
              </w:rPr>
              <w:t>Paragraphing structure was not clear and sentences were not typically related within the paragraph.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C1EAE" w:rsidRPr="00FE7E5B" w:rsidRDefault="00AC1EAE" w:rsidP="00BD7A7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C1EAE" w:rsidRPr="00FE7E5B" w:rsidRDefault="00AC1EAE" w:rsidP="00BD7A7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C1EAE" w:rsidRPr="00FE7E5B" w:rsidRDefault="00AC1EAE" w:rsidP="00BD7A7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C1EAE" w:rsidRPr="00FE7E5B" w:rsidRDefault="00AC1EAE" w:rsidP="00BD7A7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E7E5B">
              <w:rPr>
                <w:rFonts w:ascii="Times New Roman" w:hAnsi="Times New Roman" w:cs="Times New Roman"/>
                <w:szCs w:val="24"/>
              </w:rPr>
              <w:t>____</w:t>
            </w:r>
          </w:p>
        </w:tc>
      </w:tr>
    </w:tbl>
    <w:p w:rsidR="0078092E" w:rsidRDefault="00AC1EAE">
      <w:bookmarkStart w:id="0" w:name="_GoBack"/>
      <w:bookmarkEnd w:id="0"/>
    </w:p>
    <w:sectPr w:rsidR="0078092E" w:rsidSect="00AC1EAE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EAE"/>
    <w:rsid w:val="00051F78"/>
    <w:rsid w:val="00976FF7"/>
    <w:rsid w:val="009D4E0F"/>
    <w:rsid w:val="00AC1EAE"/>
    <w:rsid w:val="00EB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EAE"/>
    <w:rPr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EAE"/>
    <w:rPr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</dc:creator>
  <cp:lastModifiedBy>Danielle</cp:lastModifiedBy>
  <cp:revision>1</cp:revision>
  <dcterms:created xsi:type="dcterms:W3CDTF">2012-10-26T16:20:00Z</dcterms:created>
  <dcterms:modified xsi:type="dcterms:W3CDTF">2012-10-26T16:20:00Z</dcterms:modified>
</cp:coreProperties>
</file>